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3BAD0" w14:textId="607A5D1D" w:rsidR="004A1990" w:rsidRPr="004A1990" w:rsidRDefault="004A1990" w:rsidP="00C9474C">
      <w:pPr>
        <w:jc w:val="center"/>
        <w:rPr>
          <w:b/>
          <w:bCs/>
          <w:sz w:val="60"/>
          <w:szCs w:val="60"/>
        </w:rPr>
      </w:pPr>
      <w:r w:rsidRPr="004A1990">
        <w:rPr>
          <w:b/>
          <w:bCs/>
          <w:sz w:val="60"/>
          <w:szCs w:val="60"/>
        </w:rPr>
        <w:t>Moncton Lab Spring Symposium</w:t>
      </w:r>
    </w:p>
    <w:p w14:paraId="055F0456" w14:textId="01C01FAC" w:rsidR="00B66CF7" w:rsidRDefault="0089710A" w:rsidP="00C9474C">
      <w:pPr>
        <w:jc w:val="center"/>
      </w:pPr>
      <w:r w:rsidRPr="0089710A">
        <w:rPr>
          <w:noProof/>
        </w:rPr>
        <w:drawing>
          <wp:inline distT="0" distB="0" distL="0" distR="0" wp14:anchorId="428BB145" wp14:editId="6E2C38C7">
            <wp:extent cx="5980670" cy="33657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1430" cy="33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B8B0E" w14:textId="77777777" w:rsidR="004A1990" w:rsidRDefault="00C9474C" w:rsidP="00C9474C">
      <w:pPr>
        <w:jc w:val="center"/>
        <w:rPr>
          <w:rStyle w:val="Hyperlink"/>
        </w:rPr>
      </w:pPr>
      <w:hyperlink r:id="rId5" w:history="1">
        <w:r w:rsidRPr="00C9474C">
          <w:rPr>
            <w:rStyle w:val="Hyperlink"/>
          </w:rPr>
          <w:t>REGISTER NOW</w:t>
        </w:r>
      </w:hyperlink>
    </w:p>
    <w:p w14:paraId="4DC90FD1" w14:textId="3DB6AB6F" w:rsidR="00C9474C" w:rsidRDefault="004A1990" w:rsidP="00C9474C">
      <w:pPr>
        <w:jc w:val="center"/>
      </w:pPr>
      <w:r w:rsidRPr="00C9474C">
        <w:rPr>
          <w:noProof/>
        </w:rPr>
        <w:drawing>
          <wp:inline distT="0" distB="0" distL="0" distR="0" wp14:anchorId="77132CF1" wp14:editId="18A04584">
            <wp:extent cx="2364539" cy="2381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7326" cy="238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FA7E" w14:textId="64B181F5" w:rsidR="00C9474C" w:rsidRDefault="00C9474C" w:rsidP="00C9474C">
      <w:pPr>
        <w:jc w:val="center"/>
        <w:rPr>
          <w:rStyle w:val="Hyperlink"/>
        </w:rPr>
      </w:pPr>
      <w:hyperlink r:id="rId7" w:history="1">
        <w:r w:rsidRPr="00C9474C">
          <w:rPr>
            <w:rStyle w:val="Hyperlink"/>
          </w:rPr>
          <w:t>SCHEDULE</w:t>
        </w:r>
      </w:hyperlink>
      <w:r>
        <w:t xml:space="preserve"> AND </w:t>
      </w:r>
      <w:hyperlink r:id="rId8" w:history="1">
        <w:r w:rsidRPr="00C9474C">
          <w:rPr>
            <w:rStyle w:val="Hyperlink"/>
          </w:rPr>
          <w:t>SPEAKERS</w:t>
        </w:r>
      </w:hyperlink>
    </w:p>
    <w:p w14:paraId="1CC61C09" w14:textId="425BBFA8" w:rsidR="00C9474C" w:rsidRDefault="004A1990" w:rsidP="004A1990">
      <w:pPr>
        <w:jc w:val="center"/>
      </w:pPr>
      <w:r w:rsidRPr="004A1990">
        <w:rPr>
          <w:noProof/>
        </w:rPr>
        <w:drawing>
          <wp:inline distT="0" distB="0" distL="0" distR="0" wp14:anchorId="024277B8" wp14:editId="4AF78118">
            <wp:extent cx="1762371" cy="175284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2371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4A1990">
        <w:rPr>
          <w:noProof/>
        </w:rPr>
        <w:drawing>
          <wp:inline distT="0" distB="0" distL="0" distR="0" wp14:anchorId="540FCF1D" wp14:editId="647000E4">
            <wp:extent cx="1790700" cy="17621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590"/>
                    <a:stretch/>
                  </pic:blipFill>
                  <pic:spPr bwMode="auto">
                    <a:xfrm>
                      <a:off x="0" y="0"/>
                      <a:ext cx="1790950" cy="1762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474C" w:rsidSect="004A199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4C"/>
    <w:rsid w:val="00183450"/>
    <w:rsid w:val="004A1990"/>
    <w:rsid w:val="005C5FBF"/>
    <w:rsid w:val="007B5B1A"/>
    <w:rsid w:val="0089710A"/>
    <w:rsid w:val="00B00BDB"/>
    <w:rsid w:val="00B66CF7"/>
    <w:rsid w:val="00C84796"/>
    <w:rsid w:val="00C9474C"/>
    <w:rsid w:val="00F6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8B07A"/>
  <w15:chartTrackingRefBased/>
  <w15:docId w15:val="{539CA4AE-BE5E-4EE4-BDA2-BC29C082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7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ctonacademy.wixsite.com/moncton/speakers-conferencie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nctonacademy.wixsite.com/moncton/schedule-horair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736L4AG1Z0qe0Afji_zO5-Xe4bmGVbJBqtHSu6tIQrlUOFFaQU9QRVg1NkpBUzMyNUVJSFgzWjBTUS4u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Melissa (HorizonNB)</dc:creator>
  <cp:keywords/>
  <dc:description/>
  <cp:lastModifiedBy>NBSMLT ATLMNB</cp:lastModifiedBy>
  <cp:revision>2</cp:revision>
  <dcterms:created xsi:type="dcterms:W3CDTF">2025-03-12T16:59:00Z</dcterms:created>
  <dcterms:modified xsi:type="dcterms:W3CDTF">2025-03-12T16:59:00Z</dcterms:modified>
</cp:coreProperties>
</file>